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8" w:type="dxa"/>
        <w:tblLook w:val="01E0" w:firstRow="1" w:lastRow="1" w:firstColumn="1" w:lastColumn="1" w:noHBand="0" w:noVBand="0"/>
      </w:tblPr>
      <w:tblGrid>
        <w:gridCol w:w="4288"/>
        <w:gridCol w:w="6050"/>
      </w:tblGrid>
      <w:tr w:rsidR="008F071E" w:rsidRPr="00224D96" w:rsidTr="00FD52B3">
        <w:trPr>
          <w:trHeight w:val="1257"/>
        </w:trPr>
        <w:tc>
          <w:tcPr>
            <w:tcW w:w="4288" w:type="dxa"/>
            <w:shd w:val="clear" w:color="auto" w:fill="auto"/>
          </w:tcPr>
          <w:p w:rsidR="008F071E" w:rsidRPr="00224D96" w:rsidRDefault="008F071E" w:rsidP="00FD52B3">
            <w:pPr>
              <w:jc w:val="center"/>
              <w:rPr>
                <w:b/>
                <w:sz w:val="26"/>
                <w:szCs w:val="26"/>
              </w:rPr>
            </w:pPr>
            <w:r w:rsidRPr="00224D96">
              <w:rPr>
                <w:b/>
                <w:sz w:val="26"/>
                <w:szCs w:val="26"/>
              </w:rPr>
              <w:t>CÔNG TY CỔ PHẦN</w:t>
            </w:r>
          </w:p>
          <w:p w:rsidR="008F071E" w:rsidRPr="00224D96" w:rsidRDefault="008F071E" w:rsidP="00FD52B3">
            <w:pPr>
              <w:jc w:val="center"/>
              <w:rPr>
                <w:b/>
                <w:sz w:val="26"/>
                <w:szCs w:val="26"/>
              </w:rPr>
            </w:pPr>
            <w:r w:rsidRPr="00224D96">
              <w:rPr>
                <w:b/>
                <w:sz w:val="26"/>
                <w:szCs w:val="26"/>
              </w:rPr>
              <w:t>CẤP THOÁT NƯỚC TRÀ VINH</w:t>
            </w:r>
          </w:p>
          <w:p w:rsidR="008F071E" w:rsidRPr="00224D96" w:rsidRDefault="008F071E" w:rsidP="00FD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51435</wp:posOffset>
                      </wp:positionV>
                      <wp:extent cx="767715" cy="0"/>
                      <wp:effectExtent l="5715" t="8255" r="7620" b="1079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7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4.05pt" to="131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"/>
                  </w:pict>
                </mc:Fallback>
              </mc:AlternateContent>
            </w:r>
          </w:p>
          <w:p w:rsidR="008F071E" w:rsidRPr="00224D96" w:rsidRDefault="008F071E" w:rsidP="00FD5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0" w:type="dxa"/>
            <w:shd w:val="clear" w:color="auto" w:fill="auto"/>
          </w:tcPr>
          <w:p w:rsidR="008F071E" w:rsidRPr="00224D96" w:rsidRDefault="008F071E" w:rsidP="00FD52B3">
            <w:pPr>
              <w:jc w:val="center"/>
              <w:rPr>
                <w:b/>
                <w:sz w:val="26"/>
                <w:szCs w:val="26"/>
              </w:rPr>
            </w:pPr>
            <w:r w:rsidRPr="00224D96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24D96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8F071E" w:rsidRPr="007720D4" w:rsidRDefault="008F071E" w:rsidP="00FD52B3">
            <w:pPr>
              <w:jc w:val="center"/>
            </w:pPr>
            <w:r w:rsidRPr="00224D96">
              <w:rPr>
                <w:b/>
                <w:sz w:val="26"/>
                <w:szCs w:val="26"/>
              </w:rPr>
              <w:t>Độc lập – Tự do – Hạnh phúc</w:t>
            </w:r>
          </w:p>
          <w:p w:rsidR="008F071E" w:rsidRPr="00224D96" w:rsidRDefault="008F071E" w:rsidP="00FD52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48260</wp:posOffset>
                      </wp:positionV>
                      <wp:extent cx="2025650" cy="0"/>
                      <wp:effectExtent l="5080" t="5080" r="762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3.8pt" to="226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"/>
                  </w:pict>
                </mc:Fallback>
              </mc:AlternateContent>
            </w:r>
          </w:p>
          <w:p w:rsidR="008F071E" w:rsidRPr="00224D96" w:rsidRDefault="008F071E" w:rsidP="00FD52B3">
            <w:pPr>
              <w:jc w:val="center"/>
              <w:rPr>
                <w:i/>
                <w:sz w:val="28"/>
                <w:szCs w:val="28"/>
              </w:rPr>
            </w:pPr>
            <w:r w:rsidRPr="00224D96">
              <w:rPr>
                <w:i/>
                <w:sz w:val="28"/>
                <w:szCs w:val="28"/>
              </w:rPr>
              <w:t xml:space="preserve">                  Trà Vinh, ngày  </w:t>
            </w:r>
            <w:r w:rsidR="00721735">
              <w:rPr>
                <w:i/>
                <w:sz w:val="28"/>
                <w:szCs w:val="28"/>
              </w:rPr>
              <w:t>13</w:t>
            </w:r>
            <w:r w:rsidRPr="00224D96">
              <w:rPr>
                <w:i/>
                <w:sz w:val="28"/>
                <w:szCs w:val="28"/>
              </w:rPr>
              <w:t xml:space="preserve"> tháng </w:t>
            </w:r>
            <w:r w:rsidR="00721735">
              <w:rPr>
                <w:i/>
                <w:sz w:val="28"/>
                <w:szCs w:val="28"/>
              </w:rPr>
              <w:t>11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24D96">
              <w:rPr>
                <w:i/>
                <w:sz w:val="28"/>
                <w:szCs w:val="28"/>
              </w:rPr>
              <w:t xml:space="preserve">  năm 201</w:t>
            </w:r>
            <w:r>
              <w:rPr>
                <w:i/>
                <w:sz w:val="28"/>
                <w:szCs w:val="28"/>
              </w:rPr>
              <w:t>9</w:t>
            </w:r>
          </w:p>
          <w:p w:rsidR="008F071E" w:rsidRPr="00224D96" w:rsidRDefault="008F071E" w:rsidP="00FD52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071E" w:rsidRPr="008F071E" w:rsidRDefault="008F071E" w:rsidP="008F071E">
      <w:pPr>
        <w:jc w:val="center"/>
        <w:rPr>
          <w:b/>
          <w:sz w:val="32"/>
          <w:szCs w:val="32"/>
        </w:rPr>
      </w:pPr>
      <w:r w:rsidRPr="008F071E">
        <w:rPr>
          <w:b/>
          <w:sz w:val="32"/>
          <w:szCs w:val="32"/>
        </w:rPr>
        <w:t xml:space="preserve">DANH SÁCH KHÁCH SẠN, NHÀ NGHỈ </w:t>
      </w:r>
    </w:p>
    <w:p w:rsidR="008F071E" w:rsidRPr="008F071E" w:rsidRDefault="008F071E" w:rsidP="008F071E">
      <w:pPr>
        <w:jc w:val="center"/>
        <w:rPr>
          <w:b/>
          <w:sz w:val="32"/>
          <w:szCs w:val="32"/>
        </w:rPr>
      </w:pPr>
      <w:r w:rsidRPr="008F071E">
        <w:rPr>
          <w:b/>
          <w:sz w:val="32"/>
          <w:szCs w:val="32"/>
        </w:rPr>
        <w:t xml:space="preserve">TRÊN ĐỊA BÀN TỈNH TRÀ VINH </w:t>
      </w:r>
    </w:p>
    <w:p w:rsidR="008F071E" w:rsidRDefault="008F071E" w:rsidP="008F071E">
      <w:pPr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50165</wp:posOffset>
                </wp:positionV>
                <wp:extent cx="914400" cy="0"/>
                <wp:effectExtent l="5080" t="9525" r="1397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pt,3.95pt" to="281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"/>
            </w:pict>
          </mc:Fallback>
        </mc:AlternateContent>
      </w:r>
    </w:p>
    <w:p w:rsidR="008F071E" w:rsidRPr="00C17525" w:rsidRDefault="008F071E" w:rsidP="008F071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F071E" w:rsidRPr="005E0792" w:rsidRDefault="008F071E" w:rsidP="008F071E">
      <w:pPr>
        <w:rPr>
          <w:sz w:val="8"/>
          <w:szCs w:val="28"/>
        </w:rPr>
      </w:pPr>
      <w:r>
        <w:rPr>
          <w:sz w:val="28"/>
          <w:szCs w:val="28"/>
        </w:rPr>
        <w:tab/>
      </w: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28"/>
        <w:gridCol w:w="3827"/>
        <w:gridCol w:w="2126"/>
      </w:tblGrid>
      <w:tr w:rsidR="008F071E" w:rsidRPr="00224D96" w:rsidTr="00FD52B3">
        <w:trPr>
          <w:trHeight w:val="356"/>
        </w:trPr>
        <w:tc>
          <w:tcPr>
            <w:tcW w:w="840" w:type="dxa"/>
            <w:shd w:val="clear" w:color="auto" w:fill="auto"/>
            <w:vAlign w:val="center"/>
          </w:tcPr>
          <w:p w:rsidR="008F071E" w:rsidRPr="00224D96" w:rsidRDefault="008F071E" w:rsidP="00FD52B3">
            <w:pPr>
              <w:jc w:val="center"/>
              <w:rPr>
                <w:b/>
                <w:sz w:val="26"/>
                <w:szCs w:val="26"/>
              </w:rPr>
            </w:pPr>
            <w:r w:rsidRPr="00224D96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8F071E" w:rsidRPr="00224D96" w:rsidRDefault="008F071E" w:rsidP="00FD52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KHÁCH SẠN, NHÀ NGHỈ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071E" w:rsidRPr="00224D96" w:rsidRDefault="008F071E" w:rsidP="00FD52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CHỈ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71E" w:rsidRDefault="008F071E" w:rsidP="00FD52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Điện thoại </w:t>
            </w:r>
          </w:p>
          <w:p w:rsidR="008F071E" w:rsidRPr="00224D96" w:rsidRDefault="008F071E" w:rsidP="00FD52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liên hệ</w:t>
            </w:r>
          </w:p>
        </w:tc>
      </w:tr>
      <w:tr w:rsidR="008F071E" w:rsidRPr="00224D96" w:rsidTr="00FD52B3">
        <w:trPr>
          <w:trHeight w:val="356"/>
        </w:trPr>
        <w:tc>
          <w:tcPr>
            <w:tcW w:w="840" w:type="dxa"/>
            <w:shd w:val="clear" w:color="auto" w:fill="auto"/>
            <w:vAlign w:val="center"/>
          </w:tcPr>
          <w:p w:rsidR="008F071E" w:rsidRPr="00224D96" w:rsidRDefault="008F071E" w:rsidP="00FD52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8F071E" w:rsidRDefault="008F071E" w:rsidP="008F07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KHÁCH SẠN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071E" w:rsidRDefault="008F071E" w:rsidP="00FD52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F071E" w:rsidRDefault="008F071E" w:rsidP="00FD52B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F071E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8F071E" w:rsidRDefault="008F071E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8F071E" w:rsidRDefault="008F071E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Cửu Long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071E" w:rsidRDefault="008F071E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210, Nguyễn Thị Minh Khai, Phường 7,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71E" w:rsidRDefault="008F071E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0294.3866867</w:t>
            </w:r>
          </w:p>
        </w:tc>
      </w:tr>
      <w:tr w:rsidR="008F071E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8F071E" w:rsidRPr="00224D96" w:rsidRDefault="008F071E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8F071E" w:rsidRPr="00224D96" w:rsidRDefault="008F071E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Thanh Trà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071E" w:rsidRPr="00224D96" w:rsidRDefault="008F071E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01 Phạm Thái Bường, Phường 3,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71E" w:rsidRPr="00224D96" w:rsidRDefault="008F071E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0294.3863621; 3853626</w:t>
            </w:r>
          </w:p>
        </w:tc>
      </w:tr>
      <w:tr w:rsidR="008F071E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8F071E" w:rsidRPr="00224D96" w:rsidRDefault="008F071E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8F071E" w:rsidRDefault="008F071E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Gia Hòa 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071E" w:rsidRDefault="008F071E" w:rsidP="008F0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57 Nguyễn Thị Minh Khai, Phường 7,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71E" w:rsidRDefault="008F071E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0294.3864477</w:t>
            </w:r>
          </w:p>
        </w:tc>
      </w:tr>
      <w:tr w:rsidR="008F071E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8F071E" w:rsidRPr="00224D96" w:rsidRDefault="008F071E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8F071E" w:rsidRDefault="008F071E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Gia Hòa 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071E" w:rsidRDefault="008F071E" w:rsidP="008F0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50 Lê Lợi, Phường 2,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71E" w:rsidRDefault="008F071E" w:rsidP="008F0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0294.3858008</w:t>
            </w:r>
          </w:p>
        </w:tc>
      </w:tr>
      <w:tr w:rsidR="008F071E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8F071E" w:rsidRDefault="008F071E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8F071E" w:rsidRDefault="008F071E" w:rsidP="008F0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Tấn Hằng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071E" w:rsidRDefault="008F071E" w:rsidP="008F0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14 Điện Biên</w:t>
            </w:r>
            <w:r w:rsidR="002340D0">
              <w:rPr>
                <w:sz w:val="28"/>
                <w:szCs w:val="28"/>
              </w:rPr>
              <w:t xml:space="preserve"> Phủ</w:t>
            </w:r>
            <w:r>
              <w:rPr>
                <w:sz w:val="28"/>
                <w:szCs w:val="28"/>
              </w:rPr>
              <w:t xml:space="preserve"> , Phường 2,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71E" w:rsidRPr="00224D96" w:rsidRDefault="002340D0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0294.6266999</w:t>
            </w:r>
          </w:p>
        </w:tc>
      </w:tr>
      <w:tr w:rsidR="008F071E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8F071E" w:rsidRDefault="002340D0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8F071E" w:rsidRDefault="002340D0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Hoàn Mỹ 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071E" w:rsidRDefault="002340D0" w:rsidP="00234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105, Nguyễn Thị Minh Khai, Phường 7,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71E" w:rsidRPr="00224D96" w:rsidRDefault="002340D0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0294.3862211</w:t>
            </w:r>
          </w:p>
        </w:tc>
      </w:tr>
      <w:tr w:rsidR="002340D0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2340D0" w:rsidRDefault="002340D0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340D0" w:rsidRDefault="002340D0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Hoàn Mỹ 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40D0" w:rsidRDefault="002340D0" w:rsidP="00234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132, Nguyễn Đáng, Phường 7,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0D0" w:rsidRPr="00224D96" w:rsidRDefault="002340D0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0294.3863399</w:t>
            </w:r>
          </w:p>
        </w:tc>
      </w:tr>
      <w:tr w:rsidR="002340D0" w:rsidRPr="00224D96" w:rsidTr="002340D0">
        <w:trPr>
          <w:trHeight w:val="718"/>
        </w:trPr>
        <w:tc>
          <w:tcPr>
            <w:tcW w:w="840" w:type="dxa"/>
            <w:shd w:val="clear" w:color="auto" w:fill="auto"/>
            <w:vAlign w:val="center"/>
          </w:tcPr>
          <w:p w:rsidR="002340D0" w:rsidRDefault="002340D0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340D0" w:rsidRDefault="002340D0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Thanh Bình 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40D0" w:rsidRDefault="002340D0" w:rsidP="00234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199, Nguyễn Thị Minh Khai, Phường 7,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0D0" w:rsidRPr="00224D96" w:rsidRDefault="002340D0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0294.6266789</w:t>
            </w:r>
          </w:p>
        </w:tc>
      </w:tr>
      <w:tr w:rsidR="002340D0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2340D0" w:rsidRDefault="002340D0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340D0" w:rsidRDefault="002340D0" w:rsidP="00234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Thanh Bình 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40D0" w:rsidRDefault="002340D0" w:rsidP="00234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109, Võ Nguyên Giáp, Phường 7,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0D0" w:rsidRPr="00224D96" w:rsidRDefault="002340D0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0294.6260999</w:t>
            </w:r>
          </w:p>
        </w:tc>
      </w:tr>
      <w:tr w:rsidR="002340D0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2340D0" w:rsidRDefault="002340D0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340D0" w:rsidRDefault="002340D0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Lưu Luyến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40D0" w:rsidRDefault="002340D0" w:rsidP="00234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16-18, Võ Nguyên Giáp, Phường 7,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0D0" w:rsidRPr="00224D96" w:rsidRDefault="002340D0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0294.3842306</w:t>
            </w:r>
          </w:p>
        </w:tc>
      </w:tr>
      <w:tr w:rsidR="002340D0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2340D0" w:rsidRDefault="002340D0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340D0" w:rsidRDefault="002340D0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Ngọc Hương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40D0" w:rsidRDefault="002340D0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Thiện Thành, Khóm 4, Phường 5,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0D0" w:rsidRPr="00224D96" w:rsidRDefault="00F15A0F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0294.3765225</w:t>
            </w:r>
          </w:p>
        </w:tc>
      </w:tr>
      <w:tr w:rsidR="002340D0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2340D0" w:rsidRDefault="00F15A0F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340D0" w:rsidRDefault="00F15A0F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Hoàng Kim Mỹ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40D0" w:rsidRDefault="00F15A0F" w:rsidP="00F1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2A, Nguyễn Đáng, Phường 7,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0D0" w:rsidRPr="00224D96" w:rsidRDefault="00F15A0F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0294.3865692</w:t>
            </w:r>
          </w:p>
        </w:tc>
      </w:tr>
      <w:tr w:rsidR="002340D0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2340D0" w:rsidRDefault="00F15A0F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340D0" w:rsidRDefault="00F15A0F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khách Trà Vinh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40D0" w:rsidRDefault="00F15A0F" w:rsidP="00F1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25, Võ Nguyên Giáp, Phường 7,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0D0" w:rsidRPr="00224D96" w:rsidRDefault="00F15A0F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0294.2460001</w:t>
            </w:r>
          </w:p>
        </w:tc>
      </w:tr>
      <w:tr w:rsidR="00F15A0F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F15A0F" w:rsidRDefault="00F15A0F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F15A0F" w:rsidRDefault="00F15A0F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Khách Vĩnh Trà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5A0F" w:rsidRDefault="00F15A0F" w:rsidP="00F1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4A, Nguyễn Thị Minh Khai, Phường 1,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5A0F" w:rsidRPr="00224D96" w:rsidRDefault="00F15A0F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0294.3749088</w:t>
            </w:r>
          </w:p>
        </w:tc>
      </w:tr>
      <w:tr w:rsidR="00F15A0F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F15A0F" w:rsidRDefault="00F15A0F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F15A0F" w:rsidRDefault="00F15A0F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Bảo Châu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5A0F" w:rsidRDefault="00F15A0F" w:rsidP="00F1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Nguyễn Thị Minh Khai, Phường 7,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5A0F" w:rsidRPr="00224D96" w:rsidRDefault="00F15A0F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0294.3848999</w:t>
            </w:r>
          </w:p>
        </w:tc>
      </w:tr>
      <w:tr w:rsidR="00F15A0F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F15A0F" w:rsidRDefault="00F15A0F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F15A0F" w:rsidRDefault="00F15A0F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Palace 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5A0F" w:rsidRDefault="00F15A0F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 03 Lê Thánh Tôn, Phường </w:t>
            </w:r>
            <w:r>
              <w:rPr>
                <w:sz w:val="28"/>
                <w:szCs w:val="28"/>
              </w:rPr>
              <w:lastRenderedPageBreak/>
              <w:t>2,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5A0F" w:rsidRPr="00224D96" w:rsidRDefault="00F15A0F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02943.864999</w:t>
            </w:r>
          </w:p>
        </w:tc>
      </w:tr>
      <w:tr w:rsidR="00F15A0F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F15A0F" w:rsidRDefault="00F15A0F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F15A0F" w:rsidRDefault="00F15A0F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Ngọc Quý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5A0F" w:rsidRDefault="00F15A0F" w:rsidP="00063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Võ Nguyên Giáp, </w:t>
            </w:r>
            <w:r w:rsidR="00063B17">
              <w:rPr>
                <w:sz w:val="28"/>
                <w:szCs w:val="28"/>
              </w:rPr>
              <w:t>Khóm 6, Phường 8</w:t>
            </w:r>
            <w:r>
              <w:rPr>
                <w:sz w:val="28"/>
                <w:szCs w:val="28"/>
              </w:rPr>
              <w:t>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5A0F" w:rsidRPr="00224D96" w:rsidRDefault="00063B1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02943.848171</w:t>
            </w:r>
          </w:p>
        </w:tc>
      </w:tr>
      <w:tr w:rsidR="00F15A0F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F15A0F" w:rsidRDefault="00063B1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F15A0F" w:rsidRDefault="00063B17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Duy Tùng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5A0F" w:rsidRDefault="00063B17" w:rsidP="00063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60 Điện Biên Phủ , Phường 3,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5A0F" w:rsidRPr="00224D96" w:rsidRDefault="00063B1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0294.3858034</w:t>
            </w:r>
          </w:p>
        </w:tc>
      </w:tr>
      <w:tr w:rsidR="00F15A0F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F15A0F" w:rsidRDefault="00063B1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F15A0F" w:rsidRDefault="00063B17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Hoàng My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5A0F" w:rsidRDefault="00063B1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141, QL 60, Khóm 6, Phường 8,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5A0F" w:rsidRPr="00224D96" w:rsidRDefault="00063B1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0294.6255959</w:t>
            </w:r>
          </w:p>
        </w:tc>
      </w:tr>
      <w:tr w:rsidR="00F15A0F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F15A0F" w:rsidRPr="00063B17" w:rsidRDefault="00063B17" w:rsidP="00FD52B3">
            <w:pPr>
              <w:jc w:val="center"/>
              <w:rPr>
                <w:b/>
                <w:sz w:val="28"/>
                <w:szCs w:val="28"/>
              </w:rPr>
            </w:pPr>
            <w:r w:rsidRPr="00063B17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F15A0F" w:rsidRPr="00063B17" w:rsidRDefault="00063B17" w:rsidP="00FD52B3">
            <w:pPr>
              <w:rPr>
                <w:b/>
                <w:sz w:val="28"/>
                <w:szCs w:val="28"/>
              </w:rPr>
            </w:pPr>
            <w:r w:rsidRPr="00063B17">
              <w:rPr>
                <w:b/>
                <w:sz w:val="28"/>
                <w:szCs w:val="28"/>
              </w:rPr>
              <w:t>NHÀ NGHỈ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5A0F" w:rsidRDefault="00F15A0F" w:rsidP="00FD5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15A0F" w:rsidRPr="00224D96" w:rsidRDefault="00F15A0F" w:rsidP="00FD52B3">
            <w:pPr>
              <w:jc w:val="center"/>
              <w:rPr>
                <w:sz w:val="28"/>
                <w:szCs w:val="28"/>
              </w:rPr>
            </w:pPr>
          </w:p>
        </w:tc>
      </w:tr>
      <w:tr w:rsidR="002340D0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2340D0" w:rsidRDefault="00063B1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340D0" w:rsidRDefault="00063B17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nghỉ Kim Ánh Kim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40D0" w:rsidRDefault="00063B1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Đường Võ Văn Kiệt, Phường 7,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0D0" w:rsidRPr="00224D96" w:rsidRDefault="00063B1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0918301033;0916245645</w:t>
            </w:r>
          </w:p>
        </w:tc>
      </w:tr>
      <w:tr w:rsidR="00063B17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063B17" w:rsidRDefault="00063B1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063B17" w:rsidRDefault="00063B17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nghỉ Sao Vàng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63B17" w:rsidRDefault="00063B1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2, Nguyễn Thị Minh Khai, Phường 7,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3B17" w:rsidRPr="00224D96" w:rsidRDefault="00063B1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0294.6250020</w:t>
            </w:r>
          </w:p>
        </w:tc>
      </w:tr>
      <w:tr w:rsidR="00063B17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063B17" w:rsidRDefault="00063B1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063B17" w:rsidRDefault="00063B17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nghỉ Gia Phát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63B17" w:rsidRDefault="00063B1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Mậu Thân, Phường 9,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3B17" w:rsidRPr="00224D96" w:rsidRDefault="00063B1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0901.046496</w:t>
            </w:r>
          </w:p>
        </w:tc>
      </w:tr>
      <w:tr w:rsidR="00063B17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063B17" w:rsidRDefault="00063B1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063B17" w:rsidRDefault="00063B17" w:rsidP="00AF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Nhà nghỉ </w:t>
            </w:r>
            <w:r w:rsidR="00AF75D7">
              <w:rPr>
                <w:sz w:val="28"/>
                <w:szCs w:val="28"/>
              </w:rPr>
              <w:t xml:space="preserve"> Thúy Hương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63B17" w:rsidRDefault="00AF75D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 76, </w:t>
            </w:r>
            <w:r w:rsidR="00063B17">
              <w:rPr>
                <w:sz w:val="28"/>
                <w:szCs w:val="28"/>
              </w:rPr>
              <w:t>Mậu Thân, Phường 9,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3B17" w:rsidRPr="00224D96" w:rsidRDefault="00AF75D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0294.500122</w:t>
            </w:r>
          </w:p>
        </w:tc>
      </w:tr>
      <w:tr w:rsidR="00063B17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063B17" w:rsidRDefault="00AF75D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063B17" w:rsidRDefault="00AF75D7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nghỉ Hân Hân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63B17" w:rsidRDefault="00AF75D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18, Nguyễn Thị Minh Khai, Phường 7,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3B17" w:rsidRPr="00224D96" w:rsidRDefault="00AF75D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0294.2273787</w:t>
            </w:r>
          </w:p>
        </w:tc>
      </w:tr>
      <w:tr w:rsidR="00AF75D7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AF75D7" w:rsidRDefault="00AF75D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AF75D7" w:rsidRDefault="00AF75D7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nghỉ Dạ Thảo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F75D7" w:rsidRDefault="00AF75D7" w:rsidP="00AF7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193, Nguyễn Thị Minh Khai, K10,Phường 7,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5D7" w:rsidRPr="00224D96" w:rsidRDefault="00AF75D7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0945.415416</w:t>
            </w:r>
          </w:p>
        </w:tc>
      </w:tr>
    </w:tbl>
    <w:p w:rsidR="008F071E" w:rsidRDefault="008F071E" w:rsidP="00AF75D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F071E" w:rsidRPr="00177BD9" w:rsidRDefault="008F071E" w:rsidP="008F071E">
      <w:pPr>
        <w:ind w:left="14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F071E" w:rsidRPr="00224D96" w:rsidTr="007837B1">
        <w:trPr>
          <w:trHeight w:val="342"/>
        </w:trPr>
        <w:tc>
          <w:tcPr>
            <w:tcW w:w="4927" w:type="dxa"/>
            <w:shd w:val="clear" w:color="auto" w:fill="auto"/>
          </w:tcPr>
          <w:p w:rsidR="008F071E" w:rsidRPr="00224D96" w:rsidRDefault="008F071E" w:rsidP="00FD5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8F071E" w:rsidRPr="00224D96" w:rsidRDefault="008F071E" w:rsidP="007837B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F071E" w:rsidRPr="000207D3" w:rsidRDefault="008F071E" w:rsidP="008F071E">
      <w:pPr>
        <w:rPr>
          <w:sz w:val="28"/>
          <w:szCs w:val="28"/>
        </w:rPr>
      </w:pPr>
    </w:p>
    <w:p w:rsidR="007513D2" w:rsidRPr="008F071E" w:rsidRDefault="002F7DC5" w:rsidP="007513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ĐỊA ĐIỂM</w:t>
      </w:r>
      <w:r w:rsidR="007513D2">
        <w:rPr>
          <w:b/>
          <w:sz w:val="32"/>
          <w:szCs w:val="32"/>
        </w:rPr>
        <w:t xml:space="preserve"> THAM QUAN DU LỊCH</w:t>
      </w:r>
    </w:p>
    <w:p w:rsidR="007513D2" w:rsidRPr="008F071E" w:rsidRDefault="007513D2" w:rsidP="007513D2">
      <w:pPr>
        <w:jc w:val="center"/>
        <w:rPr>
          <w:b/>
          <w:sz w:val="32"/>
          <w:szCs w:val="32"/>
        </w:rPr>
      </w:pPr>
      <w:r w:rsidRPr="008F071E">
        <w:rPr>
          <w:b/>
          <w:sz w:val="32"/>
          <w:szCs w:val="32"/>
        </w:rPr>
        <w:t xml:space="preserve">TRÊN ĐỊA BÀN TỈNH TRÀ VINH </w:t>
      </w:r>
    </w:p>
    <w:p w:rsidR="007513D2" w:rsidRDefault="007513D2" w:rsidP="007513D2">
      <w:pPr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6AF91" wp14:editId="704A4782">
                <wp:simplePos x="0" y="0"/>
                <wp:positionH relativeFrom="column">
                  <wp:posOffset>2656840</wp:posOffset>
                </wp:positionH>
                <wp:positionV relativeFrom="paragraph">
                  <wp:posOffset>50165</wp:posOffset>
                </wp:positionV>
                <wp:extent cx="914400" cy="0"/>
                <wp:effectExtent l="5080" t="9525" r="13970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pt,3.95pt" to="281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7j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"/>
            </w:pict>
          </mc:Fallback>
        </mc:AlternateContent>
      </w:r>
    </w:p>
    <w:p w:rsidR="007513D2" w:rsidRPr="00C17525" w:rsidRDefault="007513D2" w:rsidP="007513D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513D2" w:rsidRPr="005E0792" w:rsidRDefault="007513D2" w:rsidP="007513D2">
      <w:pPr>
        <w:rPr>
          <w:sz w:val="8"/>
          <w:szCs w:val="28"/>
        </w:rPr>
      </w:pPr>
      <w:r>
        <w:rPr>
          <w:sz w:val="28"/>
          <w:szCs w:val="28"/>
        </w:rPr>
        <w:tab/>
      </w: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28"/>
        <w:gridCol w:w="3827"/>
        <w:gridCol w:w="2126"/>
      </w:tblGrid>
      <w:tr w:rsidR="007513D2" w:rsidRPr="00224D96" w:rsidTr="00FD52B3">
        <w:trPr>
          <w:trHeight w:val="356"/>
        </w:trPr>
        <w:tc>
          <w:tcPr>
            <w:tcW w:w="840" w:type="dxa"/>
            <w:shd w:val="clear" w:color="auto" w:fill="auto"/>
            <w:vAlign w:val="center"/>
          </w:tcPr>
          <w:p w:rsidR="007513D2" w:rsidRPr="00224D96" w:rsidRDefault="007513D2" w:rsidP="00FD52B3">
            <w:pPr>
              <w:jc w:val="center"/>
              <w:rPr>
                <w:b/>
                <w:sz w:val="26"/>
                <w:szCs w:val="26"/>
              </w:rPr>
            </w:pPr>
            <w:r w:rsidRPr="00224D96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7513D2" w:rsidRPr="00224D96" w:rsidRDefault="007513D2" w:rsidP="00FD52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KHÁCH SẠN, NHÀ NGHỈ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13D2" w:rsidRPr="00224D96" w:rsidRDefault="007513D2" w:rsidP="00FD52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CHỈ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13D2" w:rsidRDefault="007513D2" w:rsidP="00FD52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Điện thoại </w:t>
            </w:r>
          </w:p>
          <w:p w:rsidR="007513D2" w:rsidRPr="00224D96" w:rsidRDefault="007513D2" w:rsidP="00FD52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liên hệ</w:t>
            </w:r>
          </w:p>
        </w:tc>
      </w:tr>
      <w:tr w:rsidR="007513D2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7513D2" w:rsidRDefault="007513D2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7513D2" w:rsidRDefault="007513D2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di tích đền thờ Bác Hồ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13D2" w:rsidRDefault="007513D2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Ấp Vĩnh Hội, xã Long Đức,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13D2" w:rsidRDefault="002F7DC5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0939.077699</w:t>
            </w:r>
          </w:p>
        </w:tc>
      </w:tr>
      <w:tr w:rsidR="007513D2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7513D2" w:rsidRPr="00224D96" w:rsidRDefault="007513D2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7513D2" w:rsidRPr="00224D96" w:rsidRDefault="007513D2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Văn hóa – Du lịch Ao Bà Om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13D2" w:rsidRPr="00224D96" w:rsidRDefault="007513D2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8,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13D2" w:rsidRPr="00224D96" w:rsidRDefault="002F7DC5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0939.077699</w:t>
            </w:r>
          </w:p>
        </w:tc>
      </w:tr>
      <w:tr w:rsidR="007513D2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7513D2" w:rsidRPr="00224D96" w:rsidRDefault="007513D2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7513D2" w:rsidRDefault="007513D2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Du Lịch Biển Ba Động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13D2" w:rsidRDefault="007513D2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Xã Trường Long Hòa, TX Duyên Hải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13D2" w:rsidRDefault="002F7DC5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0939.077699</w:t>
            </w:r>
          </w:p>
        </w:tc>
      </w:tr>
      <w:tr w:rsidR="007513D2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7513D2" w:rsidRPr="00224D96" w:rsidRDefault="007513D2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7513D2" w:rsidRDefault="007513D2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Cù lao Tân Qui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13D2" w:rsidRDefault="007513D2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Xã An Phú Tân, huyện Cầu Kè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13D2" w:rsidRDefault="002F7DC5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0939.077699</w:t>
            </w:r>
          </w:p>
        </w:tc>
      </w:tr>
    </w:tbl>
    <w:p w:rsidR="007513D2" w:rsidRDefault="007513D2" w:rsidP="007513D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F071E" w:rsidRDefault="008F071E" w:rsidP="008F071E"/>
    <w:p w:rsidR="002F7DC5" w:rsidRPr="008F071E" w:rsidRDefault="002F7DC5" w:rsidP="002F7DC5">
      <w:pPr>
        <w:jc w:val="center"/>
        <w:rPr>
          <w:b/>
          <w:sz w:val="32"/>
          <w:szCs w:val="32"/>
        </w:rPr>
      </w:pPr>
      <w:r>
        <w:br w:type="page"/>
      </w:r>
      <w:r>
        <w:rPr>
          <w:b/>
          <w:sz w:val="32"/>
          <w:szCs w:val="32"/>
        </w:rPr>
        <w:lastRenderedPageBreak/>
        <w:t>DANH SÁCH NHÀ HÀNG ĂN UỐNG</w:t>
      </w:r>
    </w:p>
    <w:p w:rsidR="002F7DC5" w:rsidRPr="008F071E" w:rsidRDefault="002F7DC5" w:rsidP="002F7DC5">
      <w:pPr>
        <w:jc w:val="center"/>
        <w:rPr>
          <w:b/>
          <w:sz w:val="32"/>
          <w:szCs w:val="32"/>
        </w:rPr>
      </w:pPr>
      <w:r w:rsidRPr="008F071E">
        <w:rPr>
          <w:b/>
          <w:sz w:val="32"/>
          <w:szCs w:val="32"/>
        </w:rPr>
        <w:t xml:space="preserve">TRÊN ĐỊA BÀN TỈNH TRÀ VINH </w:t>
      </w:r>
    </w:p>
    <w:p w:rsidR="002F7DC5" w:rsidRDefault="002F7DC5" w:rsidP="002F7DC5">
      <w:pPr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649B0" wp14:editId="24E5A89A">
                <wp:simplePos x="0" y="0"/>
                <wp:positionH relativeFrom="column">
                  <wp:posOffset>2656840</wp:posOffset>
                </wp:positionH>
                <wp:positionV relativeFrom="paragraph">
                  <wp:posOffset>50165</wp:posOffset>
                </wp:positionV>
                <wp:extent cx="914400" cy="0"/>
                <wp:effectExtent l="5080" t="9525" r="13970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pt,3.95pt" to="281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J2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"/>
            </w:pict>
          </mc:Fallback>
        </mc:AlternateContent>
      </w:r>
    </w:p>
    <w:p w:rsidR="002F7DC5" w:rsidRPr="00C17525" w:rsidRDefault="002F7DC5" w:rsidP="002F7DC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F7DC5" w:rsidRPr="005E0792" w:rsidRDefault="002F7DC5" w:rsidP="002F7DC5">
      <w:pPr>
        <w:rPr>
          <w:sz w:val="8"/>
          <w:szCs w:val="28"/>
        </w:rPr>
      </w:pPr>
      <w:r>
        <w:rPr>
          <w:sz w:val="28"/>
          <w:szCs w:val="28"/>
        </w:rPr>
        <w:tab/>
      </w: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28"/>
        <w:gridCol w:w="3827"/>
        <w:gridCol w:w="2126"/>
      </w:tblGrid>
      <w:tr w:rsidR="002F7DC5" w:rsidRPr="00224D96" w:rsidTr="00FD52B3">
        <w:trPr>
          <w:trHeight w:val="356"/>
        </w:trPr>
        <w:tc>
          <w:tcPr>
            <w:tcW w:w="840" w:type="dxa"/>
            <w:shd w:val="clear" w:color="auto" w:fill="auto"/>
            <w:vAlign w:val="center"/>
          </w:tcPr>
          <w:p w:rsidR="002F7DC5" w:rsidRPr="00224D96" w:rsidRDefault="002F7DC5" w:rsidP="00FD52B3">
            <w:pPr>
              <w:jc w:val="center"/>
              <w:rPr>
                <w:b/>
                <w:sz w:val="26"/>
                <w:szCs w:val="26"/>
              </w:rPr>
            </w:pPr>
            <w:r w:rsidRPr="00224D96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F7DC5" w:rsidRPr="00224D96" w:rsidRDefault="002F7DC5" w:rsidP="00FD52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KHÁCH SẠN, NHÀ NGHỈ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F7DC5" w:rsidRPr="00224D96" w:rsidRDefault="002F7DC5" w:rsidP="00FD52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CHỈ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DC5" w:rsidRDefault="002F7DC5" w:rsidP="00FD52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Điện thoại </w:t>
            </w:r>
          </w:p>
          <w:p w:rsidR="002F7DC5" w:rsidRPr="00224D96" w:rsidRDefault="002F7DC5" w:rsidP="00FD52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liên hệ</w:t>
            </w:r>
          </w:p>
        </w:tc>
      </w:tr>
      <w:tr w:rsidR="002F7DC5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2F7DC5" w:rsidRDefault="002F7DC5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F7DC5" w:rsidRDefault="002F7DC5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hàng Lá Trầu Xanh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F7DC5" w:rsidRDefault="002F7DC5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210, Nguyễn Thị Minh Khai, Phường 7,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DC5" w:rsidRDefault="002F7DC5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0939.077699</w:t>
            </w:r>
          </w:p>
        </w:tc>
      </w:tr>
      <w:tr w:rsidR="002F7DC5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2F7DC5" w:rsidRPr="00224D96" w:rsidRDefault="002F7DC5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F7DC5" w:rsidRPr="00224D96" w:rsidRDefault="002F7DC5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Hàng La Vang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F7DC5" w:rsidRPr="00224D96" w:rsidRDefault="002F7DC5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45, Phạm Ngũ Lão, Phường 1,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DC5" w:rsidRPr="00224D96" w:rsidRDefault="002F7DC5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0939.077699</w:t>
            </w:r>
          </w:p>
        </w:tc>
      </w:tr>
      <w:tr w:rsidR="002F7DC5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2F7DC5" w:rsidRPr="00224D96" w:rsidRDefault="002F7DC5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F7DC5" w:rsidRDefault="002F7DC5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hàng Đại Hàn Kim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F7DC5" w:rsidRDefault="002F7DC5" w:rsidP="002F7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04, Nguyễn Thị Minh Khai, Phường 7,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DC5" w:rsidRDefault="002F7DC5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0939.077699</w:t>
            </w:r>
          </w:p>
        </w:tc>
      </w:tr>
      <w:tr w:rsidR="002F7DC5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2F7DC5" w:rsidRPr="00224D96" w:rsidRDefault="002F7DC5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F7DC5" w:rsidRDefault="002F7DC5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Ẩm thực Lưu Luyến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F7DC5" w:rsidRDefault="002F7DC5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Phú ND, Phường 7,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DC5" w:rsidRDefault="002F7DC5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0939.077699</w:t>
            </w:r>
          </w:p>
        </w:tc>
      </w:tr>
      <w:tr w:rsidR="002F7DC5" w:rsidRPr="00224D96" w:rsidTr="00FD52B3">
        <w:trPr>
          <w:trHeight w:val="538"/>
        </w:trPr>
        <w:tc>
          <w:tcPr>
            <w:tcW w:w="840" w:type="dxa"/>
            <w:shd w:val="clear" w:color="auto" w:fill="auto"/>
            <w:vAlign w:val="center"/>
          </w:tcPr>
          <w:p w:rsidR="002F7DC5" w:rsidRDefault="002F7DC5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F7DC5" w:rsidRDefault="002F7DC5" w:rsidP="00FD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Bê Thu</w:t>
            </w:r>
            <w:r w:rsidR="00FD52B3">
              <w:rPr>
                <w:sz w:val="28"/>
                <w:szCs w:val="28"/>
              </w:rPr>
              <w:t>i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404 (2)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F7DC5" w:rsidRDefault="002F7DC5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Phú ND, Phường 7, TPTV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DC5" w:rsidRDefault="002F7DC5" w:rsidP="00FD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0939.077699</w:t>
            </w:r>
          </w:p>
        </w:tc>
      </w:tr>
    </w:tbl>
    <w:p w:rsidR="002F7DC5" w:rsidRDefault="002F7DC5" w:rsidP="002F7DC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A54D3" w:rsidRDefault="007A54D3" w:rsidP="002F7DC5">
      <w:pPr>
        <w:spacing w:after="200" w:line="276" w:lineRule="auto"/>
      </w:pPr>
    </w:p>
    <w:sectPr w:rsidR="007A54D3" w:rsidSect="00FD52B3">
      <w:footerReference w:type="default" r:id="rId7"/>
      <w:pgSz w:w="11907" w:h="16840" w:code="9"/>
      <w:pgMar w:top="113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EC" w:rsidRDefault="002005EC" w:rsidP="007837B1">
      <w:r>
        <w:separator/>
      </w:r>
    </w:p>
  </w:endnote>
  <w:endnote w:type="continuationSeparator" w:id="0">
    <w:p w:rsidR="002005EC" w:rsidRDefault="002005EC" w:rsidP="0078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63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52B3" w:rsidRDefault="00FD52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4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52B3" w:rsidRDefault="00FD5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EC" w:rsidRDefault="002005EC" w:rsidP="007837B1">
      <w:r>
        <w:separator/>
      </w:r>
    </w:p>
  </w:footnote>
  <w:footnote w:type="continuationSeparator" w:id="0">
    <w:p w:rsidR="002005EC" w:rsidRDefault="002005EC" w:rsidP="00783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1E"/>
    <w:rsid w:val="00063B17"/>
    <w:rsid w:val="00084461"/>
    <w:rsid w:val="002005EC"/>
    <w:rsid w:val="002340D0"/>
    <w:rsid w:val="002F7DC5"/>
    <w:rsid w:val="00721735"/>
    <w:rsid w:val="007513D2"/>
    <w:rsid w:val="007837B1"/>
    <w:rsid w:val="007A54D3"/>
    <w:rsid w:val="008F071E"/>
    <w:rsid w:val="00902401"/>
    <w:rsid w:val="00AF75D7"/>
    <w:rsid w:val="00B52767"/>
    <w:rsid w:val="00F15A0F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3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3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7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7B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3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3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7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7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LanThao</cp:lastModifiedBy>
  <cp:revision>4</cp:revision>
  <cp:lastPrinted>2019-11-13T04:00:00Z</cp:lastPrinted>
  <dcterms:created xsi:type="dcterms:W3CDTF">2019-11-13T03:48:00Z</dcterms:created>
  <dcterms:modified xsi:type="dcterms:W3CDTF">2019-11-13T10:01:00Z</dcterms:modified>
</cp:coreProperties>
</file>